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8BA06" w14:textId="5ADF9D33" w:rsidR="0069186E" w:rsidRDefault="000463B2" w:rsidP="00B16077">
      <w:pPr>
        <w:pStyle w:val="ListParagraph"/>
        <w:tabs>
          <w:tab w:val="left" w:pos="1198"/>
          <w:tab w:val="left" w:pos="1201"/>
        </w:tabs>
        <w:spacing w:before="5" w:line="500" w:lineRule="atLeast"/>
        <w:ind w:left="1201" w:right="506" w:firstLine="0"/>
        <w:rPr>
          <w:b/>
          <w:bCs/>
          <w:sz w:val="36"/>
          <w:szCs w:val="3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15F8FE" wp14:editId="79664A98">
                <wp:simplePos x="0" y="0"/>
                <wp:positionH relativeFrom="column">
                  <wp:posOffset>161925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12700" b="26035"/>
                <wp:wrapSquare wrapText="bothSides"/>
                <wp:docPr id="202038130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A65BF2" w14:textId="61E5005D" w:rsidR="000463B2" w:rsidRPr="000463B2" w:rsidRDefault="000463B2" w:rsidP="00CA02E1">
                            <w:pPr>
                              <w:pStyle w:val="ListParagraph"/>
                              <w:tabs>
                                <w:tab w:val="left" w:pos="1198"/>
                                <w:tab w:val="left" w:pos="1201"/>
                              </w:tabs>
                              <w:spacing w:before="5" w:line="500" w:lineRule="atLeast"/>
                              <w:ind w:left="1201" w:right="506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-5"/>
                                <w:sz w:val="36"/>
                                <w:szCs w:val="36"/>
                              </w:rPr>
                              <w:t>Draft</w:t>
                            </w:r>
                            <w:r w:rsidRPr="0069186E">
                              <w:rPr>
                                <w:b/>
                                <w:bCs/>
                                <w:spacing w:val="-5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9186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procedures</w:t>
                            </w:r>
                            <w:r w:rsidRPr="0069186E">
                              <w:rPr>
                                <w:b/>
                                <w:bCs/>
                                <w:spacing w:val="-7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9186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for</w:t>
                            </w:r>
                            <w:r w:rsidRPr="0069186E">
                              <w:rPr>
                                <w:b/>
                                <w:bCs/>
                                <w:spacing w:val="-9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9186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postgraduate</w:t>
                            </w:r>
                            <w:r w:rsidRPr="0069186E">
                              <w:rPr>
                                <w:b/>
                                <w:bCs/>
                                <w:spacing w:val="-2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9186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studies</w:t>
                            </w:r>
                            <w:r w:rsidRPr="0069186E">
                              <w:rPr>
                                <w:b/>
                                <w:bCs/>
                                <w:spacing w:val="-3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9186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are</w:t>
                            </w:r>
                            <w:r w:rsidRPr="0069186E">
                              <w:rPr>
                                <w:b/>
                                <w:bCs/>
                                <w:spacing w:val="-2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9186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divided</w:t>
                            </w:r>
                            <w:r w:rsidRPr="0069186E">
                              <w:rPr>
                                <w:b/>
                                <w:bCs/>
                                <w:spacing w:val="-2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9186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into</w:t>
                            </w:r>
                            <w:r w:rsidRPr="0069186E">
                              <w:rPr>
                                <w:b/>
                                <w:bCs/>
                                <w:spacing w:val="-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9186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different</w:t>
                            </w:r>
                            <w:r w:rsidRPr="0069186E">
                              <w:rPr>
                                <w:b/>
                                <w:bCs/>
                                <w:spacing w:val="-7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9186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phases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463B2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between FOCIS &amp; Graduate School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15F8F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2.75pt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tcmMTAIAAKkEAAAOAAAAZHJzL2Uyb0RvYy54bWysVE1v2zAMvQ/YfxB0X/yRtEuDOEWWIsOA&#13;&#10;oC2QDD0rshwbk0VBUmJnv36UbKdpu9Owi0yK1JP4Hun5fVtLchLGVqAymoxiSoTikFfqkNGfu/WX&#13;&#10;KSXWMZUzCUpk9CwsvV98/jRv9EykUILMhSEIouys0RktndOzKLK8FDWzI9BCYbAAUzOHrjlEuWEN&#13;&#10;otcySuP4NmrA5NoAF9bi7kMXpIuAXxSCu6eisMIRmVF8mwurCever9FizmYHw3RZ8f4Z7B9eUbNK&#13;&#10;4aUXqAfmGDma6gNUXXEDFgo34lBHUBQVF6EGrCaJ31WzLZkWoRYkx+oLTfb/wfLH07MhVZ7RNE7j&#13;&#10;8TQZxxNKFKtRq51oHfkGLUk8TY22M8zeasx3LW6j3MO+xU1ffVuY2n+xLoJxJPx8IdmDcX9omk6n&#13;&#10;MYY4xgYH8aPX49pY911ATbyRUYMqBnLZaWNdlzqk+NssyCpfV1IGx3eOWElDTgw13x9S/0gEf5Ml&#13;&#10;FWkyeju+iQPwm5iHfj0vGf/1EQHxpEJYT0pXvLdcu297pvaQn5EoA13HWc3XFeJumHXPzGCLIQE4&#13;&#10;Nu4Jl0ICPgZ6i5ISzO+/7ft8VB6jlDTYshlVOFOUyB8KO+IumUx8hwdncvM1RcdcR/bXEXWsV4D8&#13;&#10;JDiemgfT5zs5mIWB+gVna+nvxBBTHG/OqBvMlevGCGeTi+UyJGFPa+Y2aqu5h/Z6eDZ37QszulfT&#13;&#10;YSM8wtDabPZO1C43KKmXRwfrKiju6e047VnHeQiy9rPrB+7aD1mvf5jFHwAAAP//AwBQSwMEFAAG&#13;&#10;AAgAAAAhAOoGeWrhAAAADAEAAA8AAABkcnMvZG93bnJldi54bWxMT01Lw0AQvQv+h2UEL9Ju0lAJ&#13;&#10;aTalKkXwIFh7qLdpdppE9yNkt038944nvQy8eTPvo1xP1ogLDaHzTkE6T0CQq73uXKNg/76d5SBC&#13;&#10;RKfReEcKvinAurq+KrHQfnRvdNnFRrCICwUqaGPsCylD3ZLFMPc9OeZOfrAYGQ6N1AOOLG6NXCTJ&#13;&#10;vbTYOXZosafHluqv3dkq6Lvtx2Q22cPd5+tpP77gIaVnr9TtzfS04rFZgYg0xb8P+O3A+aHiYEd/&#13;&#10;djoIo2CxXPKlAm7FbJZmDI+8zvMEZFXK/yWqHwAAAP//AwBQSwECLQAUAAYACAAAACEAtoM4kv4A&#13;&#10;AADhAQAAEwAAAAAAAAAAAAAAAAAAAAAAW0NvbnRlbnRfVHlwZXNdLnhtbFBLAQItABQABgAIAAAA&#13;&#10;IQA4/SH/1gAAAJQBAAALAAAAAAAAAAAAAAAAAC8BAABfcmVscy8ucmVsc1BLAQItABQABgAIAAAA&#13;&#10;IQAatcmMTAIAAKkEAAAOAAAAAAAAAAAAAAAAAC4CAABkcnMvZTJvRG9jLnhtbFBLAQItABQABgAI&#13;&#10;AAAAIQDqBnlq4QAAAAwBAAAPAAAAAAAAAAAAAAAAAKYEAABkcnMvZG93bnJldi54bWxQSwUGAAAA&#13;&#10;AAQABADzAAAAtAUAAAAA&#13;&#10;" fillcolor="#e7e6e6 [3214]" strokeweight=".5pt">
                <v:textbox style="mso-fit-shape-to-text:t">
                  <w:txbxContent>
                    <w:p w14:paraId="57A65BF2" w14:textId="61E5005D" w:rsidR="000463B2" w:rsidRPr="000463B2" w:rsidRDefault="000463B2" w:rsidP="00CA02E1">
                      <w:pPr>
                        <w:pStyle w:val="ListParagraph"/>
                        <w:tabs>
                          <w:tab w:val="left" w:pos="1198"/>
                          <w:tab w:val="left" w:pos="1201"/>
                        </w:tabs>
                        <w:spacing w:before="5" w:line="500" w:lineRule="atLeast"/>
                        <w:ind w:left="1201" w:right="506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pacing w:val="-5"/>
                          <w:sz w:val="36"/>
                          <w:szCs w:val="36"/>
                        </w:rPr>
                        <w:t>Draft</w:t>
                      </w:r>
                      <w:r w:rsidRPr="0069186E">
                        <w:rPr>
                          <w:b/>
                          <w:bCs/>
                          <w:spacing w:val="-5"/>
                          <w:sz w:val="36"/>
                          <w:szCs w:val="36"/>
                        </w:rPr>
                        <w:t xml:space="preserve"> </w:t>
                      </w:r>
                      <w:r w:rsidRPr="0069186E">
                        <w:rPr>
                          <w:b/>
                          <w:bCs/>
                          <w:sz w:val="36"/>
                          <w:szCs w:val="36"/>
                        </w:rPr>
                        <w:t>procedures</w:t>
                      </w:r>
                      <w:r w:rsidRPr="0069186E">
                        <w:rPr>
                          <w:b/>
                          <w:bCs/>
                          <w:spacing w:val="-7"/>
                          <w:sz w:val="36"/>
                          <w:szCs w:val="36"/>
                        </w:rPr>
                        <w:t xml:space="preserve"> </w:t>
                      </w:r>
                      <w:r w:rsidRPr="0069186E">
                        <w:rPr>
                          <w:b/>
                          <w:bCs/>
                          <w:sz w:val="36"/>
                          <w:szCs w:val="36"/>
                        </w:rPr>
                        <w:t>for</w:t>
                      </w:r>
                      <w:r w:rsidRPr="0069186E">
                        <w:rPr>
                          <w:b/>
                          <w:bCs/>
                          <w:spacing w:val="-9"/>
                          <w:sz w:val="36"/>
                          <w:szCs w:val="36"/>
                        </w:rPr>
                        <w:t xml:space="preserve"> </w:t>
                      </w:r>
                      <w:r w:rsidRPr="0069186E">
                        <w:rPr>
                          <w:b/>
                          <w:bCs/>
                          <w:sz w:val="36"/>
                          <w:szCs w:val="36"/>
                        </w:rPr>
                        <w:t>postgraduate</w:t>
                      </w:r>
                      <w:r w:rsidRPr="0069186E">
                        <w:rPr>
                          <w:b/>
                          <w:bCs/>
                          <w:spacing w:val="-2"/>
                          <w:sz w:val="36"/>
                          <w:szCs w:val="36"/>
                        </w:rPr>
                        <w:t xml:space="preserve"> </w:t>
                      </w:r>
                      <w:r w:rsidRPr="0069186E">
                        <w:rPr>
                          <w:b/>
                          <w:bCs/>
                          <w:sz w:val="36"/>
                          <w:szCs w:val="36"/>
                        </w:rPr>
                        <w:t>studies</w:t>
                      </w:r>
                      <w:r w:rsidRPr="0069186E">
                        <w:rPr>
                          <w:b/>
                          <w:bCs/>
                          <w:spacing w:val="-3"/>
                          <w:sz w:val="36"/>
                          <w:szCs w:val="36"/>
                        </w:rPr>
                        <w:t xml:space="preserve"> </w:t>
                      </w:r>
                      <w:r w:rsidRPr="0069186E">
                        <w:rPr>
                          <w:b/>
                          <w:bCs/>
                          <w:sz w:val="36"/>
                          <w:szCs w:val="36"/>
                        </w:rPr>
                        <w:t>are</w:t>
                      </w:r>
                      <w:r w:rsidRPr="0069186E">
                        <w:rPr>
                          <w:b/>
                          <w:bCs/>
                          <w:spacing w:val="-2"/>
                          <w:sz w:val="36"/>
                          <w:szCs w:val="36"/>
                        </w:rPr>
                        <w:t xml:space="preserve"> </w:t>
                      </w:r>
                      <w:r w:rsidRPr="0069186E">
                        <w:rPr>
                          <w:b/>
                          <w:bCs/>
                          <w:sz w:val="36"/>
                          <w:szCs w:val="36"/>
                        </w:rPr>
                        <w:t>divided</w:t>
                      </w:r>
                      <w:r w:rsidRPr="0069186E">
                        <w:rPr>
                          <w:b/>
                          <w:bCs/>
                          <w:spacing w:val="-2"/>
                          <w:sz w:val="36"/>
                          <w:szCs w:val="36"/>
                        </w:rPr>
                        <w:t xml:space="preserve"> </w:t>
                      </w:r>
                      <w:r w:rsidRPr="0069186E">
                        <w:rPr>
                          <w:b/>
                          <w:bCs/>
                          <w:sz w:val="36"/>
                          <w:szCs w:val="36"/>
                        </w:rPr>
                        <w:t>into</w:t>
                      </w:r>
                      <w:r w:rsidRPr="0069186E">
                        <w:rPr>
                          <w:b/>
                          <w:bCs/>
                          <w:spacing w:val="-6"/>
                          <w:sz w:val="36"/>
                          <w:szCs w:val="36"/>
                        </w:rPr>
                        <w:t xml:space="preserve"> </w:t>
                      </w:r>
                      <w:r w:rsidRPr="0069186E">
                        <w:rPr>
                          <w:b/>
                          <w:bCs/>
                          <w:sz w:val="36"/>
                          <w:szCs w:val="36"/>
                        </w:rPr>
                        <w:t>different</w:t>
                      </w:r>
                      <w:r w:rsidRPr="0069186E">
                        <w:rPr>
                          <w:b/>
                          <w:bCs/>
                          <w:spacing w:val="-7"/>
                          <w:sz w:val="36"/>
                          <w:szCs w:val="36"/>
                        </w:rPr>
                        <w:t xml:space="preserve"> </w:t>
                      </w:r>
                      <w:r w:rsidRPr="0069186E">
                        <w:rPr>
                          <w:b/>
                          <w:bCs/>
                          <w:sz w:val="36"/>
                          <w:szCs w:val="36"/>
                        </w:rPr>
                        <w:t>phases</w:t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0463B2">
                        <w:rPr>
                          <w:b/>
                          <w:bCs/>
                          <w:sz w:val="36"/>
                          <w:szCs w:val="36"/>
                        </w:rPr>
                        <w:t xml:space="preserve">between FOCIS &amp; Graduate School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BC5B61" w14:textId="36146C53" w:rsidR="0069186E" w:rsidRDefault="0069186E" w:rsidP="00B16077">
      <w:pPr>
        <w:pStyle w:val="ListParagraph"/>
        <w:tabs>
          <w:tab w:val="left" w:pos="1198"/>
          <w:tab w:val="left" w:pos="1201"/>
        </w:tabs>
        <w:spacing w:before="5" w:line="500" w:lineRule="atLeast"/>
        <w:ind w:left="1201" w:right="506" w:firstLine="0"/>
        <w:rPr>
          <w:b/>
          <w:bCs/>
          <w:sz w:val="36"/>
          <w:szCs w:val="36"/>
        </w:rPr>
      </w:pPr>
    </w:p>
    <w:p w14:paraId="0357F989" w14:textId="3AA19C58" w:rsidR="0069186E" w:rsidRDefault="0069186E" w:rsidP="00B16077">
      <w:pPr>
        <w:pStyle w:val="ListParagraph"/>
        <w:tabs>
          <w:tab w:val="left" w:pos="1198"/>
          <w:tab w:val="left" w:pos="1201"/>
        </w:tabs>
        <w:spacing w:before="5" w:line="500" w:lineRule="atLeast"/>
        <w:ind w:left="1201" w:right="506" w:firstLine="0"/>
        <w:rPr>
          <w:b/>
          <w:bCs/>
          <w:sz w:val="36"/>
          <w:szCs w:val="36"/>
        </w:rPr>
      </w:pPr>
    </w:p>
    <w:p w14:paraId="44DC0FE0" w14:textId="7E2436AF" w:rsidR="007F72D9" w:rsidRPr="000463B2" w:rsidRDefault="000463B2" w:rsidP="0069186E">
      <w:pPr>
        <w:pStyle w:val="ListParagraph"/>
        <w:tabs>
          <w:tab w:val="left" w:pos="1198"/>
          <w:tab w:val="left" w:pos="1201"/>
        </w:tabs>
        <w:spacing w:before="5" w:line="500" w:lineRule="atLeast"/>
        <w:ind w:left="1021" w:right="505" w:firstLine="0"/>
        <w:jc w:val="left"/>
        <w:rPr>
          <w:sz w:val="28"/>
          <w:szCs w:val="28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AA2A08" wp14:editId="3DB7960F">
                <wp:simplePos x="0" y="0"/>
                <wp:positionH relativeFrom="margin">
                  <wp:posOffset>5133975</wp:posOffset>
                </wp:positionH>
                <wp:positionV relativeFrom="paragraph">
                  <wp:posOffset>123824</wp:posOffset>
                </wp:positionV>
                <wp:extent cx="1314450" cy="866775"/>
                <wp:effectExtent l="0" t="0" r="19050" b="28575"/>
                <wp:wrapNone/>
                <wp:docPr id="93348665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FEA0C8" w14:textId="47AFA12B" w:rsidR="007F72D9" w:rsidRPr="007F72D9" w:rsidRDefault="009A34CA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School</w:t>
                            </w:r>
                            <w:r w:rsidR="007F72D9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>o</w:t>
                            </w:r>
                            <w:r w:rsidR="00B16077">
                              <w:rPr>
                                <w:lang w:val="en-GB"/>
                              </w:rPr>
                              <w:t>f Graduate Studies</w:t>
                            </w:r>
                            <w:r w:rsidR="007F72D9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 xml:space="preserve">and Research </w:t>
                            </w:r>
                            <w:r w:rsidR="007F72D9">
                              <w:rPr>
                                <w:lang w:val="en-GB"/>
                              </w:rPr>
                              <w:t>(Ref Graduate School)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A2A08" id="Text Box 4" o:spid="_x0000_s1027" type="#_x0000_t202" style="position:absolute;left:0;text-align:left;margin-left:404.25pt;margin-top:9.75pt;width:103.5pt;height:68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+lEoUAIAALAEAAAOAAAAZHJzL2Uyb0RvYy54bWysVE1v2zAMvQ/YfxB0X53vtkGcImvRYUDQ&#13;&#10;FmiHnhVZbozJoiYpsbNfvyc5SdN2p2EXmRSpR/KR9OyqrTXbKucrMjnvn/U4U0ZSUZmXnP94uv1y&#13;&#10;wZkPwhRCk1E53ynPr+afP80aO1UDWpMulGMAMX7a2JyvQ7DTLPNyrWrhz8gqA2NJrhYBqnvJCica&#13;&#10;oNc6G/R6k6whV1hHUnmP25vOyOcJvyyVDPdl6VVgOufILaTTpXMVz2w+E9MXJ+y6kvs0xD9kUYvK&#13;&#10;IOgR6kYEwTau+gBVV9KRpzKcSaozKstKqlQDqun33lXzuBZWpVpAjrdHmvz/g5V32wfHqiLnl8Ph&#13;&#10;6GIyGfc5M6JGq55UG9hXatkostRYP4Xzo4V7aHGNbh/uPS5j8W3p6vhFWQx28L07chzBZHw07I9G&#13;&#10;Y5gkbIh3fj6OMNnra+t8+KaoZlHIuUMPE7Viu/Shcz24xGCedFXcVlonJc6NutaObQU6rkPKEeBv&#13;&#10;vLRhTc4nQ6TxASFCH9+vtJA/9+mdIABPG+QcOelqj1JoV21i8sjLiood6HLUjZ238rYC/FL48CAc&#13;&#10;5gw0YHfCPY5SE3KivcTZmtzvv91Hf7QfVs4azG3O/a+NcIoz/d1gMC5Bbxz0pIzG5wMo7tSyOrWY&#13;&#10;TX1NIApNR3ZJjP5BH8TSUf2MFVvEqDAJIxE75+EgXodum7CiUi0WyQmjbUVYmkcrI3TkONL61D4L&#13;&#10;Z/dtDRiIOzpMuJi+627nG18aWmwClVVqfeS5Y3VPP9YiDc9+hePenerJ6/VHM/8DAAD//wMAUEsD&#13;&#10;BBQABgAIAAAAIQCgWb/k3wAAABABAAAPAAAAZHJzL2Rvd25yZXYueG1sTE9NT8MwDL0j8R8iI3Fj&#13;&#10;yZA6dV3TiY/BhRMDcfaaLIlokirJuvLv8U5wsZ/1np+f2+3sBzbplF0MEpYLAUyHPioXjITPj5e7&#13;&#10;GlguGBQOMWgJPzrDtru+arFR8Rze9bQvhpFJyA1KsKWMDee5t9pjXsRRB+KOMXksNCbDVcIzmfuB&#13;&#10;3wux4h5doAsWR/1kdf+9P3kJu0ezNn2Nye5q5dw0fx3fzKuUtzfz84bKwwZY0XP524DLD5QfOgp2&#13;&#10;iKegMhsk1KKuSErEmvpFIJYVoQOhaiWAdy3//0j3CwAA//8DAFBLAQItABQABgAIAAAAIQC2gziS&#13;&#10;/gAAAOEBAAATAAAAAAAAAAAAAAAAAAAAAABbQ29udGVudF9UeXBlc10ueG1sUEsBAi0AFAAGAAgA&#13;&#10;AAAhADj9If/WAAAAlAEAAAsAAAAAAAAAAAAAAAAALwEAAF9yZWxzLy5yZWxzUEsBAi0AFAAGAAgA&#13;&#10;AAAhAID6UShQAgAAsAQAAA4AAAAAAAAAAAAAAAAALgIAAGRycy9lMm9Eb2MueG1sUEsBAi0AFAAG&#13;&#10;AAgAAAAhAKBZv+TfAAAAEAEAAA8AAAAAAAAAAAAAAAAAqgQAAGRycy9kb3ducmV2LnhtbFBLBQYA&#13;&#10;AAAABAAEAPMAAAC2BQAAAAA=&#13;&#10;" fillcolor="white [3201]" strokeweight=".5pt">
                <v:textbox>
                  <w:txbxContent>
                    <w:p w14:paraId="79FEA0C8" w14:textId="47AFA12B" w:rsidR="007F72D9" w:rsidRPr="007F72D9" w:rsidRDefault="009A34CA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School</w:t>
                      </w:r>
                      <w:r w:rsidR="007F72D9">
                        <w:rPr>
                          <w:lang w:val="en-GB"/>
                        </w:rPr>
                        <w:t xml:space="preserve"> </w:t>
                      </w:r>
                      <w:r>
                        <w:rPr>
                          <w:lang w:val="en-GB"/>
                        </w:rPr>
                        <w:t>o</w:t>
                      </w:r>
                      <w:r w:rsidR="00B16077">
                        <w:rPr>
                          <w:lang w:val="en-GB"/>
                        </w:rPr>
                        <w:t>f Graduate Studies</w:t>
                      </w:r>
                      <w:r w:rsidR="007F72D9">
                        <w:rPr>
                          <w:lang w:val="en-GB"/>
                        </w:rPr>
                        <w:t xml:space="preserve"> </w:t>
                      </w:r>
                      <w:r>
                        <w:rPr>
                          <w:lang w:val="en-GB"/>
                        </w:rPr>
                        <w:t xml:space="preserve">and Research </w:t>
                      </w:r>
                      <w:r w:rsidR="007F72D9">
                        <w:rPr>
                          <w:lang w:val="en-GB"/>
                        </w:rPr>
                        <w:t>(Ref Graduate School)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16077">
        <w:rPr>
          <w:b/>
          <w:b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C7DB25" wp14:editId="5F80D925">
                <wp:simplePos x="0" y="0"/>
                <wp:positionH relativeFrom="column">
                  <wp:posOffset>4781550</wp:posOffset>
                </wp:positionH>
                <wp:positionV relativeFrom="paragraph">
                  <wp:posOffset>127000</wp:posOffset>
                </wp:positionV>
                <wp:extent cx="419100" cy="600075"/>
                <wp:effectExtent l="0" t="0" r="19050" b="28575"/>
                <wp:wrapNone/>
                <wp:docPr id="2053988087" name="Right Bra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6000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547BAF1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" o:spid="_x0000_s1026" type="#_x0000_t88" style="position:absolute;margin-left:376.5pt;margin-top:10pt;width:33pt;height:47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4X0RQIAAPUEAAAOAAAAZHJzL2Uyb0RvYy54bWysVN9P2zAQfp+0/8Hy+0iCCoyKFHUgpkmI&#10;ocHEs3HsxpLj885u0+6v39lJWjSQpk17ce58vz9/l4vLbWfZRmEw4GpeHZWcKSehMW5V8++PNx8+&#10;chaicI2w4FTNdyrwy8X7dxe9n6tjaME2ChklcWHe+5q3Mfp5UQTZqk6EI/DKkVEDdiKSiquiQdFT&#10;9s4Wx2V5WvSAjUeQKgS6vR6MfJHza61k/Kp1UJHZmlNvMZ+Yz+d0FosLMV+h8K2RYxviH7rohHFU&#10;dJ/qWkTB1mhepeqMRAig45GErgCtjVR5BpqmKn+b5qEVXuVZCJzg9zCF/5dW3m0e/D0SDL0P80Bi&#10;mmKrsUtf6o9tM1i7PVhqG5mky1l1XpUEqSTTaVmWZycJzOIQ7DHEzwo6loSao1m18RMKmSYSc7G5&#10;DXEImBwp+tBEluLOquRs3TelmWmobJWjMz/UlUW2EfSyQkrlYjU2kL1TmDbW7gPLPweO/ilUZe78&#10;TfA+IlcGF/fBnXGAb1WP26llPfhPCAxzJwieodndI0MYmBu8vDEE560I8V4gUZVegNYvfqVDW+hr&#10;DqPEWQv486375E8MIitnPVG/5uHHWqDizH5xxK3zajZLu5KV2cnZMSn40vL80uLW3RXQG1S06F5m&#10;MflHO4kaoXuiLV2mqmQSTlLtmsuIk3IVh5WkPZdqucxutB9exFv34OX06okoj9sngX7kVCQy3sG0&#10;Jq9INfim93CwXEfQJjPugOuIN+1WZu74H0jL+1LPXoe/1eIXAAAA//8DAFBLAwQUAAYACAAAACEA&#10;Kupst90AAAAKAQAADwAAAGRycy9kb3ducmV2LnhtbEyPTU+DQBCG7yb+h82YeLMLapUiS2OMHnso&#10;mCa9DTACkZ0l7Lagv97xpLd5M0/ej2y72EGdafK9YwPxKgJFXLum59bAe/l2k4DyAbnBwTEZ+CIP&#10;2/zyIsO0cTPv6VyEVokJ+xQNdCGMqda+7siiX7mRWH4fbrIYRE6tbiacxdwO+jaKHrTFniWhw5Fe&#10;Oqo/i5M1UO6KmcpX3PnjUsVJsj/U3/pgzPXV8vwEKtAS/mD4rS/VIZdOlTtx49Vg4HF9J1uCAYkB&#10;JUASb+SohIzv16DzTP+fkP8AAAD//wMAUEsBAi0AFAAGAAgAAAAhALaDOJL+AAAA4QEAABMAAAAA&#10;AAAAAAAAAAAAAAAAAFtDb250ZW50X1R5cGVzXS54bWxQSwECLQAUAAYACAAAACEAOP0h/9YAAACU&#10;AQAACwAAAAAAAAAAAAAAAAAvAQAAX3JlbHMvLnJlbHNQSwECLQAUAAYACAAAACEAwZeF9EUCAAD1&#10;BAAADgAAAAAAAAAAAAAAAAAuAgAAZHJzL2Uyb0RvYy54bWxQSwECLQAUAAYACAAAACEAKupst90A&#10;AAAKAQAADwAAAAAAAAAAAAAAAACfBAAAZHJzL2Rvd25yZXYueG1sUEsFBgAAAAAEAAQA8wAAAKkF&#10;AAAAAA==&#10;" adj="1257" strokecolor="#4472c4 [3204]" strokeweight=".5pt">
                <v:stroke joinstyle="miter"/>
              </v:shape>
            </w:pict>
          </mc:Fallback>
        </mc:AlternateContent>
      </w:r>
      <w:r w:rsidR="00B16077">
        <w:t>1</w:t>
      </w:r>
      <w:r w:rsidR="00B16077" w:rsidRPr="000463B2">
        <w:rPr>
          <w:sz w:val="28"/>
          <w:szCs w:val="28"/>
        </w:rPr>
        <w:t xml:space="preserve">. </w:t>
      </w:r>
      <w:r w:rsidR="007F72D9" w:rsidRPr="000463B2">
        <w:rPr>
          <w:sz w:val="28"/>
          <w:szCs w:val="28"/>
        </w:rPr>
        <w:t>Master’s and doctoral information prior to registration</w:t>
      </w:r>
    </w:p>
    <w:p w14:paraId="4959E961" w14:textId="16B87F94" w:rsidR="007F72D9" w:rsidRPr="000463B2" w:rsidRDefault="007F72D9" w:rsidP="0069186E">
      <w:pPr>
        <w:pStyle w:val="BodyText"/>
        <w:spacing w:before="6"/>
        <w:ind w:left="1201" w:right="4868"/>
        <w:jc w:val="left"/>
        <w:rPr>
          <w:spacing w:val="-2"/>
          <w:sz w:val="28"/>
          <w:szCs w:val="28"/>
        </w:rPr>
      </w:pPr>
      <w:r w:rsidRPr="000463B2">
        <w:rPr>
          <w:sz w:val="28"/>
          <w:szCs w:val="28"/>
        </w:rPr>
        <w:t>Application</w:t>
      </w:r>
      <w:r w:rsidRPr="000463B2">
        <w:rPr>
          <w:spacing w:val="-16"/>
          <w:sz w:val="28"/>
          <w:szCs w:val="28"/>
        </w:rPr>
        <w:t xml:space="preserve"> </w:t>
      </w:r>
      <w:r w:rsidRPr="000463B2">
        <w:rPr>
          <w:sz w:val="28"/>
          <w:szCs w:val="28"/>
        </w:rPr>
        <w:t>and</w:t>
      </w:r>
      <w:r w:rsidRPr="000463B2">
        <w:rPr>
          <w:spacing w:val="-15"/>
          <w:sz w:val="28"/>
          <w:szCs w:val="28"/>
        </w:rPr>
        <w:t xml:space="preserve"> </w:t>
      </w:r>
      <w:r w:rsidRPr="000463B2">
        <w:rPr>
          <w:sz w:val="28"/>
          <w:szCs w:val="28"/>
        </w:rPr>
        <w:t xml:space="preserve">admission </w:t>
      </w:r>
      <w:r w:rsidRPr="000463B2">
        <w:rPr>
          <w:spacing w:val="-2"/>
          <w:sz w:val="28"/>
          <w:szCs w:val="28"/>
        </w:rPr>
        <w:t>Registration</w:t>
      </w:r>
    </w:p>
    <w:p w14:paraId="791E09D2" w14:textId="77777777" w:rsidR="007F72D9" w:rsidRPr="000463B2" w:rsidRDefault="007F72D9" w:rsidP="00B16077">
      <w:pPr>
        <w:pStyle w:val="BodyText"/>
        <w:spacing w:before="6"/>
        <w:ind w:left="1201" w:right="4868"/>
        <w:jc w:val="left"/>
        <w:rPr>
          <w:spacing w:val="-2"/>
          <w:sz w:val="28"/>
          <w:szCs w:val="28"/>
        </w:rPr>
      </w:pPr>
    </w:p>
    <w:p w14:paraId="25BB07FE" w14:textId="77777777" w:rsidR="007F72D9" w:rsidRPr="000463B2" w:rsidRDefault="007F72D9" w:rsidP="00B16077">
      <w:pPr>
        <w:pStyle w:val="BodyText"/>
        <w:spacing w:before="6"/>
        <w:ind w:left="1201" w:right="4868"/>
        <w:jc w:val="left"/>
        <w:rPr>
          <w:spacing w:val="-2"/>
          <w:sz w:val="28"/>
          <w:szCs w:val="28"/>
        </w:rPr>
      </w:pPr>
    </w:p>
    <w:p w14:paraId="6EB0D076" w14:textId="77777777" w:rsidR="007C4B52" w:rsidRPr="000463B2" w:rsidRDefault="007C4B52" w:rsidP="00B16077">
      <w:pPr>
        <w:pStyle w:val="BodyText"/>
        <w:spacing w:before="6"/>
        <w:ind w:left="1201" w:right="4868"/>
        <w:jc w:val="left"/>
        <w:rPr>
          <w:spacing w:val="-2"/>
          <w:sz w:val="28"/>
          <w:szCs w:val="28"/>
        </w:rPr>
      </w:pPr>
    </w:p>
    <w:p w14:paraId="233102B4" w14:textId="2ECD516B" w:rsidR="007C4B52" w:rsidRPr="000463B2" w:rsidRDefault="0069186E" w:rsidP="00B16077">
      <w:pPr>
        <w:pStyle w:val="BodyText"/>
        <w:spacing w:before="6"/>
        <w:ind w:left="1201" w:right="4868"/>
        <w:jc w:val="left"/>
        <w:rPr>
          <w:spacing w:val="-2"/>
          <w:sz w:val="28"/>
          <w:szCs w:val="28"/>
        </w:rPr>
      </w:pPr>
      <w:r w:rsidRPr="000463B2">
        <w:rPr>
          <w:noProof/>
          <w:spacing w:val="-2"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04A683" wp14:editId="3EA8160A">
                <wp:simplePos x="0" y="0"/>
                <wp:positionH relativeFrom="column">
                  <wp:posOffset>5181600</wp:posOffset>
                </wp:positionH>
                <wp:positionV relativeFrom="paragraph">
                  <wp:posOffset>76835</wp:posOffset>
                </wp:positionV>
                <wp:extent cx="1057275" cy="609600"/>
                <wp:effectExtent l="0" t="0" r="28575" b="19050"/>
                <wp:wrapNone/>
                <wp:docPr id="5558968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751FC6" w14:textId="023A1883" w:rsidR="007C4B52" w:rsidRPr="007C4B52" w:rsidRDefault="007C4B52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HODs in FOCIS &amp; Graduate </w:t>
                            </w:r>
                            <w:r w:rsidR="009A34CA">
                              <w:rPr>
                                <w:lang w:val="en-GB"/>
                              </w:rPr>
                              <w:t>S</w:t>
                            </w:r>
                            <w:r>
                              <w:rPr>
                                <w:lang w:val="en-GB"/>
                              </w:rPr>
                              <w:t>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4A683" id="Text Box 6" o:spid="_x0000_s1028" type="#_x0000_t202" style="position:absolute;left:0;text-align:left;margin-left:408pt;margin-top:6.05pt;width:83.25pt;height:4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6qxdVAIAAK8EAAAOAAAAZHJzL2Uyb0RvYy54bWysVE1PGzEQvVfqf7B8L7sJJJCIDUpBVJUi&#13;&#10;QCKIs+P1klW9Htd2spv++j47HyS0p6oX73z5eebNzF7fdI1ma+V8TabgvbOcM2UklbV5K/jL/P7L&#13;&#10;FWc+CFMKTUYVfKM8v5l8/nTd2rHq05J0qRwDiPHj1hZ8GYIdZ5mXS9UIf0ZWGTgrco0IUN1bVjrR&#13;&#10;Ar3RWT/Ph1lLrrSOpPIe1rutk08SflUpGR6ryqvAdMGRW0inS+cintnkWozfnLDLWu7SEP+QRSNq&#13;&#10;g0cPUHciCLZy9R9QTS0dearCmaQmo6qqpUo1oJpe/qGa56WwKtUCcrw90OT/H6x8WD85VpcFHwwG&#13;&#10;V6Ph1TlnRjTo1Fx1gX2ljg0jSa31Y8Q+W0SHDmY0e2/3MMbau8o18YuqGPyge3OgOILJeCkfXPYv&#13;&#10;B5xJ+Ib5aJinHmTvt63z4ZuihkWh4A4tTMyK9cwHZILQfUh8zJOuy/ta66TEsVG32rG1QMN1SDni&#13;&#10;xkmUNqzF4+eDPAGf+CL04f5CC/kjVnmKAE0bGCMn29qjFLpFl4js73lZULkBXY62U+etvK8BPxM+&#13;&#10;PAmHMQNDWJ3wiKPShJxoJ3G2JPfrb/YYj+7Dy1mLsS24/7kSTnGmvxvMxah3cRHnPCkX4BqKO/Ys&#13;&#10;jj1m1dwSiOphSa1MYowPei9WjppXbNg0vgqXMBJvFzzsxduwXSZsqFTTaQrCZFsRZubZyggdGxNp&#13;&#10;nXevwtldWwMG4oH2Ay7GH7q7jY03DU1Xgao6tT7yvGV1Rz+2InVnt8Fx7Y71FPX+n5n8BgAA//8D&#13;&#10;AFBLAwQUAAYACAAAACEA/+e8EeEAAAAPAQAADwAAAGRycy9kb3ducmV2LnhtbEyPQU/DMAyF70j8&#13;&#10;h8hI3FjaSkxZ13QaMLhwYkOcs8ZLojVJ1WRd+feYE1ws2c9+fl+zmX3PJhyTi0FCuSiAYeiidsFI&#13;&#10;+Dy8PghgKaugVR8DSvjGBJv29qZRtY7X8IHTPhtGJiHVSoLNeag5T51Fr9IiDhhIO8XRq0ztaLge&#13;&#10;1ZXMfc+rolhyr1ygD1YN+GyxO+8vXsLuyaxMJ9Rod0I7N81fp3fzJuX93fyyprJdA8s4578L+GWg&#13;&#10;/NBSsGO8BJ1YL0GUSwLKJFQlMFpYieoR2JEGhSiBtw3/z9H+AAAA//8DAFBLAQItABQABgAIAAAA&#13;&#10;IQC2gziS/gAAAOEBAAATAAAAAAAAAAAAAAAAAAAAAABbQ29udGVudF9UeXBlc10ueG1sUEsBAi0A&#13;&#10;FAAGAAgAAAAhADj9If/WAAAAlAEAAAsAAAAAAAAAAAAAAAAALwEAAF9yZWxzLy5yZWxzUEsBAi0A&#13;&#10;FAAGAAgAAAAhACXqrF1UAgAArwQAAA4AAAAAAAAAAAAAAAAALgIAAGRycy9lMm9Eb2MueG1sUEsB&#13;&#10;Ai0AFAAGAAgAAAAhAP/nvBHhAAAADwEAAA8AAAAAAAAAAAAAAAAArgQAAGRycy9kb3ducmV2Lnht&#13;&#10;bFBLBQYAAAAABAAEAPMAAAC8BQAAAAA=&#13;&#10;" fillcolor="white [3201]" strokeweight=".5pt">
                <v:textbox>
                  <w:txbxContent>
                    <w:p w14:paraId="10751FC6" w14:textId="023A1883" w:rsidR="007C4B52" w:rsidRPr="007C4B52" w:rsidRDefault="007C4B52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HODs in FOCIS &amp; Graduate </w:t>
                      </w:r>
                      <w:r w:rsidR="009A34CA">
                        <w:rPr>
                          <w:lang w:val="en-GB"/>
                        </w:rPr>
                        <w:t>S</w:t>
                      </w:r>
                      <w:r>
                        <w:rPr>
                          <w:lang w:val="en-GB"/>
                        </w:rPr>
                        <w:t>chool</w:t>
                      </w:r>
                    </w:p>
                  </w:txbxContent>
                </v:textbox>
              </v:shape>
            </w:pict>
          </mc:Fallback>
        </mc:AlternateContent>
      </w:r>
    </w:p>
    <w:p w14:paraId="6483763E" w14:textId="37C6CCF5" w:rsidR="007F72D9" w:rsidRPr="000463B2" w:rsidRDefault="007C4B52" w:rsidP="0069186E">
      <w:pPr>
        <w:pStyle w:val="BodyText"/>
        <w:spacing w:before="6"/>
        <w:ind w:left="1021" w:right="4871"/>
        <w:jc w:val="left"/>
        <w:rPr>
          <w:spacing w:val="-2"/>
          <w:sz w:val="28"/>
          <w:szCs w:val="28"/>
        </w:rPr>
      </w:pPr>
      <w:r w:rsidRPr="000463B2">
        <w:rPr>
          <w:noProof/>
          <w:spacing w:val="-2"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4EDE91" wp14:editId="154918E0">
                <wp:simplePos x="0" y="0"/>
                <wp:positionH relativeFrom="column">
                  <wp:posOffset>2905124</wp:posOffset>
                </wp:positionH>
                <wp:positionV relativeFrom="paragraph">
                  <wp:posOffset>33655</wp:posOffset>
                </wp:positionV>
                <wp:extent cx="371475" cy="342900"/>
                <wp:effectExtent l="0" t="0" r="28575" b="19050"/>
                <wp:wrapNone/>
                <wp:docPr id="1869036473" name="Right Bra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429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353FE07C" id="Right Brace 5" o:spid="_x0000_s1026" type="#_x0000_t88" style="position:absolute;margin-left:228.75pt;margin-top:2.65pt;width:29.25pt;height:2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+HRSAIAAPUEAAAOAAAAZHJzL2Uyb0RvYy54bWysVN9r2zAQfh/sfxB6Xxyn6bqGOiVr6RiE&#10;NiwdfVZlKRbIOu2kxMn++p2UOClrYWzsRb7T/f70na+ut61lG4XBgKt4ORhyppyE2rhVxb8/3n34&#10;xFmIwtXCglMV36nAr6fv3111fqJG0ICtFTJK4sKk8xVvYvSTogiyUa0IA/DKkVEDtiKSiquiRtFR&#10;9tYWo+HwY9EB1h5BqhDo9nZv5NOcX2sl44PWQUVmK069xXxiPp/TWUyvxGSFwjdGHtoQ/9BFK4yj&#10;osdUtyIKtkbzKlVrJEIAHQcS2gK0NlLlGWiacvjbNMtGeJVnIXCCP8IU/l9aeb9Z+gUSDJ0Pk0Bi&#10;mmKrsU1f6o9tM1i7I1hqG5mky7OLcnxxzpkk09l4dDnMYBanYI8hflHQsiRUHM2qiZ9RyDSRmIjN&#10;PEQqSwG9IymnJrIUd1YlZ+u+Kc1MTWXLHJ35oW4sso2glxVSKhfL9JqUL3unMG2sPQYO/xx48E+h&#10;KnPnb4KPEbkyuHgMbo0DfKt63PYt671/j8B+7gTBM9S7BTKEPXODl3eG4JyLEBcCiapEalq/+ECH&#10;ttBVHA4SZw3gz7fukz8xiKycdUT9iocfa4GKM/vVEbcuy/E47UpWxucXI1LwpeX5pcWt2xugNyhp&#10;0b3MYvKPthc1QvtEWzpLVckknKTaFZcRe+Um7leS9lyq2Sy70X54Eedu6WX/6okoj9sngf7AqUhk&#10;vId+TV6Rau+b3sPBbB1Bm8y4E64HvGm3MnEO/4G0vC/17HX6W01/AQAA//8DAFBLAwQUAAYACAAA&#10;ACEADerrsN0AAAAIAQAADwAAAGRycy9kb3ducmV2LnhtbEyPQU+DQBCF7yb9D5tp4s0upVKFsjTU&#10;xIPx1OrF25YdgcDOEnZb8N87nuxtXt7LN+/l+9n24oqjbx0pWK8iEEiVMy3VCj4/Xh+eQfigyeje&#10;ESr4QQ/7YnGX68y4iY54PYVaMIR8phU0IQyZlL5q0Gq/cgMSe99utDqwHGtpRj0x3PYyjqKttLol&#10;/tDoAV8arLrTxSpIulC/x4c4JdO9fU3lMFXpsVTqfjmXOxAB5/Afhr/6XB0K7nR2FzJe9Aoek6eE&#10;owzbgGA/WW9525mPdAOyyOXtgOIXAAD//wMAUEsBAi0AFAAGAAgAAAAhALaDOJL+AAAA4QEAABMA&#10;AAAAAAAAAAAAAAAAAAAAAFtDb250ZW50X1R5cGVzXS54bWxQSwECLQAUAAYACAAAACEAOP0h/9YA&#10;AACUAQAACwAAAAAAAAAAAAAAAAAvAQAAX3JlbHMvLnJlbHNQSwECLQAUAAYACAAAACEAwofh0UgC&#10;AAD1BAAADgAAAAAAAAAAAAAAAAAuAgAAZHJzL2Uyb0RvYy54bWxQSwECLQAUAAYACAAAACEADerr&#10;sN0AAAAIAQAADwAAAAAAAAAAAAAAAACiBAAAZHJzL2Rvd25yZXYueG1sUEsFBgAAAAAEAAQA8wAA&#10;AKwFAAAAAA==&#10;" strokecolor="#4472c4 [3204]" strokeweight=".5pt">
                <v:stroke joinstyle="miter"/>
              </v:shape>
            </w:pict>
          </mc:Fallback>
        </mc:AlternateContent>
      </w:r>
      <w:r w:rsidR="00B16077" w:rsidRPr="000463B2">
        <w:rPr>
          <w:spacing w:val="-2"/>
          <w:sz w:val="28"/>
          <w:szCs w:val="28"/>
        </w:rPr>
        <w:t>2.</w:t>
      </w:r>
      <w:r w:rsidR="009A34CA">
        <w:rPr>
          <w:spacing w:val="-2"/>
          <w:sz w:val="28"/>
          <w:szCs w:val="28"/>
        </w:rPr>
        <w:t xml:space="preserve"> </w:t>
      </w:r>
      <w:r w:rsidRPr="000463B2">
        <w:rPr>
          <w:spacing w:val="-2"/>
          <w:sz w:val="28"/>
          <w:szCs w:val="28"/>
        </w:rPr>
        <w:t>Admission into the said Program in FOCIS</w:t>
      </w:r>
    </w:p>
    <w:p w14:paraId="41E15848" w14:textId="77777777" w:rsidR="007F72D9" w:rsidRPr="000463B2" w:rsidRDefault="007F72D9" w:rsidP="00B16077">
      <w:pPr>
        <w:pStyle w:val="BodyText"/>
        <w:spacing w:before="6"/>
        <w:ind w:left="1201" w:right="4868"/>
        <w:jc w:val="left"/>
        <w:rPr>
          <w:spacing w:val="-2"/>
          <w:sz w:val="28"/>
          <w:szCs w:val="28"/>
        </w:rPr>
      </w:pPr>
    </w:p>
    <w:p w14:paraId="520943C0" w14:textId="77777777" w:rsidR="007C4B52" w:rsidRPr="000463B2" w:rsidRDefault="007C4B52" w:rsidP="00B16077">
      <w:pPr>
        <w:pStyle w:val="BodyText"/>
        <w:spacing w:before="6"/>
        <w:ind w:left="1201" w:right="4868"/>
        <w:jc w:val="left"/>
        <w:rPr>
          <w:sz w:val="28"/>
          <w:szCs w:val="28"/>
        </w:rPr>
      </w:pPr>
    </w:p>
    <w:p w14:paraId="63E66D09" w14:textId="77777777" w:rsidR="007C4B52" w:rsidRPr="000463B2" w:rsidRDefault="007C4B52" w:rsidP="00B16077">
      <w:pPr>
        <w:pStyle w:val="BodyText"/>
        <w:spacing w:before="6"/>
        <w:ind w:left="1201" w:right="4868"/>
        <w:jc w:val="left"/>
        <w:rPr>
          <w:sz w:val="28"/>
          <w:szCs w:val="28"/>
        </w:rPr>
      </w:pPr>
    </w:p>
    <w:p w14:paraId="0CD9248F" w14:textId="2B14EADE" w:rsidR="007F72D9" w:rsidRPr="000463B2" w:rsidRDefault="007F72D9" w:rsidP="00B16077">
      <w:pPr>
        <w:pStyle w:val="BodyText"/>
        <w:spacing w:before="6"/>
        <w:ind w:left="1201" w:right="4868"/>
        <w:jc w:val="left"/>
        <w:rPr>
          <w:sz w:val="28"/>
          <w:szCs w:val="28"/>
        </w:rPr>
      </w:pPr>
    </w:p>
    <w:p w14:paraId="195B0263" w14:textId="0C30B420" w:rsidR="007F72D9" w:rsidRPr="000463B2" w:rsidRDefault="000463B2" w:rsidP="0069186E">
      <w:pPr>
        <w:pStyle w:val="BodyText"/>
        <w:spacing w:before="2" w:line="251" w:lineRule="exact"/>
        <w:ind w:left="1021"/>
        <w:jc w:val="left"/>
        <w:rPr>
          <w:spacing w:val="-2"/>
          <w:sz w:val="28"/>
          <w:szCs w:val="28"/>
        </w:rPr>
      </w:pPr>
      <w:r w:rsidRPr="000463B2"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A317EF" wp14:editId="476A0DA1">
                <wp:simplePos x="0" y="0"/>
                <wp:positionH relativeFrom="column">
                  <wp:posOffset>4772025</wp:posOffset>
                </wp:positionH>
                <wp:positionV relativeFrom="paragraph">
                  <wp:posOffset>6985</wp:posOffset>
                </wp:positionV>
                <wp:extent cx="1524000" cy="628650"/>
                <wp:effectExtent l="0" t="0" r="19050" b="19050"/>
                <wp:wrapNone/>
                <wp:docPr id="30763758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ABF15E" w14:textId="417E2D79" w:rsidR="007C4B52" w:rsidRPr="007C4B52" w:rsidRDefault="007C4B52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FOCIS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317EF" id="Text Box 7" o:spid="_x0000_s1029" type="#_x0000_t202" style="position:absolute;left:0;text-align:left;margin-left:375.75pt;margin-top:.55pt;width:120pt;height:49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N8RbUwIAALAEAAAOAAAAZHJzL2Uyb0RvYy54bWysVMlu2zAQvRfoPxC8N5IdL4lhOXATpCgQ&#13;&#10;JAGSImeaomyhFIclaUvp1/eRsp2tp6IXirPwzcybGc0vukaznXK+JlPwwUnOmTKSytqsC/7j8frL&#13;&#10;GWc+CFMKTUYV/Fl5frH4/Gne2pka0oZ0qRwDiPGz1hZ8E4KdZZmXG9UIf0JWGRgrco0IEN06K51o&#13;&#10;gd7obJjnk6wlV1pHUnkP7VVv5IuEX1VKhruq8iowXXDkFtLp0rmKZ7aYi9naCbup5T4N8Q9ZNKI2&#13;&#10;CHqEuhJBsK2rP0A1tXTkqQonkpqMqqqWKtWAagb5u2oeNsKqVAvI8fZIk/9/sPJ2d+9YXRb8NJ9O&#13;&#10;TqfjswlnRjRo1aPqAvtKHZtGllrrZ3B+sHAPHdTo9kHvoYzFd5Vr4hdlMdjB9/OR4wgm46PxcJTn&#13;&#10;MEnYJsOzyTg1IXt5bZ0P3xQ1LF4K7tDDRK3Y3fiATOB6cInBPOm6vK61TkKcG3WpHdsJdFyHlCNe&#13;&#10;vPHShrUIforQHxAi9PH9Sgv5M1b5FgGSNlBGTvra4y10q65n8sDLispn0OWoHztv5XUN+Bvhw71w&#13;&#10;mDPQgN0JdzgqTciJ9jfONuR+/00f/dF+WDlrMbcF97+2winO9HeDwTgfjEZx0JMwGk+HENxry+q1&#13;&#10;xWybSwJRA2ypleka/YM+XCtHzRNWbBmjwiSMROyCh8P1MvTbhBWVarlMThhtK8KNebAyQkeOI62P&#13;&#10;3ZNwdt/WgIG4pcOEi9m77va+8aWh5TZQVafWR557Vvf0Yy1Sd/YrHPfutZy8Xn40iz8AAAD//wMA&#13;&#10;UEsDBBQABgAIAAAAIQBvIvQP3wAAAA4BAAAPAAAAZHJzL2Rvd25yZXYueG1sTI/NTsMwEITvSLyD&#13;&#10;tUjcqB2kQpLGqfhpuXCiIM5u7DoW8Tqy3TR9e7YnuKz0aXZnZ5r17Ac2mZhcQAnFQgAz2AXt0Er4&#13;&#10;+tzelcBSVqjVENBIOJsE6/b6qlG1Dif8MNMuW0YmmGoloc95rDlPXW+8SoswGiTtEKJXmTBarqM6&#13;&#10;kbkf+L0QD9wrh/ShV6N56U33szt6CZtnW9muVLHflNq5af4+vNs3KW9v5tcVjacVsGzm/HcBlw6U&#13;&#10;H1oKtg9H1IkNEh6XxZJWSSiAkV5VF94TC1EAbxv+v0b7CwAA//8DAFBLAQItABQABgAIAAAAIQC2&#13;&#10;gziS/gAAAOEBAAATAAAAAAAAAAAAAAAAAAAAAABbQ29udGVudF9UeXBlc10ueG1sUEsBAi0AFAAG&#13;&#10;AAgAAAAhADj9If/WAAAAlAEAAAsAAAAAAAAAAAAAAAAALwEAAF9yZWxzLy5yZWxzUEsBAi0AFAAG&#13;&#10;AAgAAAAhALo3xFtTAgAAsAQAAA4AAAAAAAAAAAAAAAAALgIAAGRycy9lMm9Eb2MueG1sUEsBAi0A&#13;&#10;FAAGAAgAAAAhAG8i9A/fAAAADgEAAA8AAAAAAAAAAAAAAAAArQQAAGRycy9kb3ducmV2LnhtbFBL&#13;&#10;BQYAAAAABAAEAPMAAAC5BQAAAAA=&#13;&#10;" fillcolor="white [3201]" strokeweight=".5pt">
                <v:textbox>
                  <w:txbxContent>
                    <w:p w14:paraId="61ABF15E" w14:textId="417E2D79" w:rsidR="007C4B52" w:rsidRPr="007C4B52" w:rsidRDefault="007C4B52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FOCIS</w:t>
                      </w:r>
                    </w:p>
                  </w:txbxContent>
                </v:textbox>
              </v:shape>
            </w:pict>
          </mc:Fallback>
        </mc:AlternateContent>
      </w:r>
      <w:r w:rsidRPr="000463B2"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430F64" wp14:editId="48338EE3">
                <wp:simplePos x="0" y="0"/>
                <wp:positionH relativeFrom="column">
                  <wp:posOffset>3819525</wp:posOffset>
                </wp:positionH>
                <wp:positionV relativeFrom="paragraph">
                  <wp:posOffset>6985</wp:posOffset>
                </wp:positionV>
                <wp:extent cx="238125" cy="819150"/>
                <wp:effectExtent l="0" t="0" r="28575" b="19050"/>
                <wp:wrapNone/>
                <wp:docPr id="1193670203" name="Righ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8191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03A29551" id="Right Brace 2" o:spid="_x0000_s1026" type="#_x0000_t88" style="position:absolute;margin-left:300.75pt;margin-top:.55pt;width:18.75pt;height:6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WclSAIAAPUEAAAOAAAAZHJzL2Uyb0RvYy54bWysVN9r2zAQfh/sfxB6Xxxn7ZaGOiVr6RiE&#10;NjQdfVZlKRbIOu2kxMn++p2UOClrYWzsRb7T/f70nS+vtq1lG4XBgKt4ORhyppyE2rhVxb8/3n4Y&#10;cxaicLWw4FTFdyrwq+n7d5edn6gRNGBrhYySuDDpfMWbGP2kKIJsVCvCALxyZNSArYik4qqoUXSU&#10;vbXFaDj8VHSAtUeQKgS6vdkb+TTn11rJeK91UJHZilNvMZ+Yz+d0FtNLMVmh8I2RhzbEP3TRCuOo&#10;6DHVjYiCrdG8StUaiRBAx4GEtgCtjVR5BpqmHP42zbIRXuVZCJzgjzCF/5dW3m2WfoEEQ+fDJJCY&#10;pthqbNOX+mPbDNbuCJbaRibpcvRxXI7OOZNkGpcX5XkGszgFewzxq4KWJaHiaFZN/IJCponERGzm&#10;IVJZCugdSTk1kaW4syo5W/egNDM1lS1zdOaHurbINoJeVkipXCzTa1K+7J3CtLH2GDj8c+DBP4Wq&#10;zJ2/CT5G5Mrg4jG4NQ7wrepx27es9/49Avu5EwTPUO8WyBD2zA1e3hqCcy5CXAgkqhKpaf3iPR3a&#10;QldxOEicNYA/37pP/sQgsnLWEfUrHn6sBSrO7DdH3Looz87SrmTl7PzziBR8aXl+aXHr9hroDUpa&#10;dC+zmPyj7UWN0D7Rls5SVTIJJ6l2xWXEXrmO+5WkPZdqNstutB9exLlbetm/eiLK4/ZJoD9wKhIZ&#10;76Bfk1ek2vum93AwW0fQJjPuhOsBb9qtTJzDfyAt70s9e53+VtNfAAAA//8DAFBLAwQUAAYACAAA&#10;ACEA+yn0ftwAAAAJAQAADwAAAGRycy9kb3ducmV2LnhtbEyPzUrEMBSF94LvEK7gzkk6o8WpTYc4&#10;ILhRsHbjLm2ubbFJSpLp1Lf3utLl4Tucn/Kw2oktGOLonYRsI4Ch67wZXS+heX+6uQcWk3ZGT96h&#10;hG+McKguL0pdGH92b7jUqWcU4mKhJQwpzQXnsRvQ6rjxMzpinz5YnUiGnpugzxRuJ74VIudWj44a&#10;Bj3jccDuqz5ZCY/N83HaK6WWj9vXrqlVuzUvQcrrq1U9AEu4pj8z/M6n6VDRptafnIlskpCL7I6s&#10;BDJgxPPdnr61pHciA16V/P+D6gcAAP//AwBQSwECLQAUAAYACAAAACEAtoM4kv4AAADhAQAAEwAA&#10;AAAAAAAAAAAAAAAAAAAAW0NvbnRlbnRfVHlwZXNdLnhtbFBLAQItABQABgAIAAAAIQA4/SH/1gAA&#10;AJQBAAALAAAAAAAAAAAAAAAAAC8BAABfcmVscy8ucmVsc1BLAQItABQABgAIAAAAIQDcFWclSAIA&#10;APUEAAAOAAAAAAAAAAAAAAAAAC4CAABkcnMvZTJvRG9jLnhtbFBLAQItABQABgAIAAAAIQD7KfR+&#10;3AAAAAkBAAAPAAAAAAAAAAAAAAAAAKIEAABkcnMvZG93bnJldi54bWxQSwUGAAAAAAQABADzAAAA&#10;qwUAAAAA&#10;" adj="523" strokecolor="#4472c4 [3204]" strokeweight=".5pt">
                <v:stroke joinstyle="miter"/>
              </v:shape>
            </w:pict>
          </mc:Fallback>
        </mc:AlternateContent>
      </w:r>
      <w:r w:rsidR="00B16077" w:rsidRPr="000463B2">
        <w:rPr>
          <w:sz w:val="28"/>
          <w:szCs w:val="28"/>
        </w:rPr>
        <w:t xml:space="preserve">3. </w:t>
      </w:r>
      <w:r w:rsidR="007F72D9" w:rsidRPr="000463B2">
        <w:rPr>
          <w:sz w:val="28"/>
          <w:szCs w:val="28"/>
        </w:rPr>
        <w:t>Research</w:t>
      </w:r>
      <w:r w:rsidR="007F72D9" w:rsidRPr="000463B2">
        <w:rPr>
          <w:spacing w:val="-9"/>
          <w:sz w:val="28"/>
          <w:szCs w:val="28"/>
        </w:rPr>
        <w:t xml:space="preserve"> </w:t>
      </w:r>
      <w:r w:rsidR="007F72D9" w:rsidRPr="000463B2">
        <w:rPr>
          <w:spacing w:val="-2"/>
          <w:sz w:val="28"/>
          <w:szCs w:val="28"/>
        </w:rPr>
        <w:t>proposal</w:t>
      </w:r>
    </w:p>
    <w:p w14:paraId="101BFF58" w14:textId="45139894" w:rsidR="007F72D9" w:rsidRPr="000463B2" w:rsidRDefault="007F72D9" w:rsidP="00B16077">
      <w:pPr>
        <w:pStyle w:val="BodyText"/>
        <w:spacing w:before="2" w:line="251" w:lineRule="exact"/>
        <w:ind w:left="1201"/>
        <w:jc w:val="left"/>
        <w:rPr>
          <w:sz w:val="28"/>
          <w:szCs w:val="28"/>
        </w:rPr>
      </w:pPr>
      <w:r w:rsidRPr="000463B2">
        <w:rPr>
          <w:spacing w:val="-2"/>
          <w:sz w:val="28"/>
          <w:szCs w:val="28"/>
        </w:rPr>
        <w:t xml:space="preserve">Ethics approval </w:t>
      </w:r>
    </w:p>
    <w:p w14:paraId="466504C3" w14:textId="77777777" w:rsidR="007F72D9" w:rsidRPr="000463B2" w:rsidRDefault="007F72D9" w:rsidP="00B16077">
      <w:pPr>
        <w:pStyle w:val="BodyText"/>
        <w:ind w:left="1201" w:right="144"/>
        <w:jc w:val="left"/>
        <w:rPr>
          <w:spacing w:val="-4"/>
          <w:sz w:val="28"/>
          <w:szCs w:val="28"/>
        </w:rPr>
      </w:pPr>
      <w:r w:rsidRPr="000463B2">
        <w:rPr>
          <w:sz w:val="28"/>
          <w:szCs w:val="28"/>
        </w:rPr>
        <w:t>Mini-dissertation,</w:t>
      </w:r>
      <w:r w:rsidRPr="000463B2">
        <w:rPr>
          <w:spacing w:val="-3"/>
          <w:sz w:val="28"/>
          <w:szCs w:val="28"/>
        </w:rPr>
        <w:t xml:space="preserve"> </w:t>
      </w:r>
      <w:r w:rsidRPr="000463B2">
        <w:rPr>
          <w:sz w:val="28"/>
          <w:szCs w:val="28"/>
        </w:rPr>
        <w:t>dissertation</w:t>
      </w:r>
      <w:r w:rsidRPr="000463B2">
        <w:rPr>
          <w:spacing w:val="-1"/>
          <w:sz w:val="28"/>
          <w:szCs w:val="28"/>
        </w:rPr>
        <w:t xml:space="preserve"> </w:t>
      </w:r>
      <w:r w:rsidRPr="000463B2">
        <w:rPr>
          <w:sz w:val="28"/>
          <w:szCs w:val="28"/>
        </w:rPr>
        <w:t>or</w:t>
      </w:r>
      <w:r w:rsidRPr="000463B2">
        <w:rPr>
          <w:spacing w:val="-11"/>
          <w:sz w:val="28"/>
          <w:szCs w:val="28"/>
        </w:rPr>
        <w:t xml:space="preserve"> </w:t>
      </w:r>
      <w:r w:rsidRPr="000463B2">
        <w:rPr>
          <w:sz w:val="28"/>
          <w:szCs w:val="28"/>
        </w:rPr>
        <w:t>thesis</w:t>
      </w:r>
      <w:r w:rsidRPr="000463B2">
        <w:rPr>
          <w:spacing w:val="-4"/>
          <w:sz w:val="28"/>
          <w:szCs w:val="28"/>
        </w:rPr>
        <w:t xml:space="preserve"> </w:t>
      </w:r>
    </w:p>
    <w:p w14:paraId="5EF28E08" w14:textId="1BD14587" w:rsidR="007F72D9" w:rsidRPr="000463B2" w:rsidRDefault="007F72D9" w:rsidP="00B16077">
      <w:pPr>
        <w:pStyle w:val="BodyText"/>
        <w:ind w:left="1201" w:right="144"/>
        <w:jc w:val="left"/>
        <w:rPr>
          <w:sz w:val="28"/>
          <w:szCs w:val="28"/>
        </w:rPr>
      </w:pPr>
      <w:r w:rsidRPr="000463B2">
        <w:rPr>
          <w:sz w:val="28"/>
          <w:szCs w:val="28"/>
        </w:rPr>
        <w:t>(supervision</w:t>
      </w:r>
      <w:r w:rsidRPr="000463B2">
        <w:rPr>
          <w:spacing w:val="-1"/>
          <w:sz w:val="28"/>
          <w:szCs w:val="28"/>
        </w:rPr>
        <w:t xml:space="preserve"> </w:t>
      </w:r>
      <w:r w:rsidRPr="000463B2">
        <w:rPr>
          <w:sz w:val="28"/>
          <w:szCs w:val="28"/>
        </w:rPr>
        <w:t>and</w:t>
      </w:r>
      <w:r w:rsidRPr="000463B2">
        <w:rPr>
          <w:spacing w:val="-7"/>
          <w:sz w:val="28"/>
          <w:szCs w:val="28"/>
        </w:rPr>
        <w:t xml:space="preserve"> </w:t>
      </w:r>
      <w:r w:rsidRPr="000463B2">
        <w:rPr>
          <w:sz w:val="28"/>
          <w:szCs w:val="28"/>
        </w:rPr>
        <w:t xml:space="preserve">assessment) </w:t>
      </w:r>
    </w:p>
    <w:p w14:paraId="17FCB7EC" w14:textId="103E1B94" w:rsidR="007F72D9" w:rsidRPr="000463B2" w:rsidRDefault="00F17F7A" w:rsidP="00B16077">
      <w:pPr>
        <w:pStyle w:val="BodyText"/>
        <w:ind w:left="1201" w:right="144"/>
        <w:jc w:val="left"/>
        <w:rPr>
          <w:sz w:val="28"/>
          <w:szCs w:val="28"/>
        </w:rPr>
      </w:pPr>
      <w:r>
        <w:rPr>
          <w:sz w:val="28"/>
          <w:szCs w:val="28"/>
        </w:rPr>
        <w:t>Viva</w:t>
      </w:r>
    </w:p>
    <w:p w14:paraId="17ECA923" w14:textId="77777777" w:rsidR="007C4B52" w:rsidRPr="000463B2" w:rsidRDefault="007C4B52" w:rsidP="00B16077">
      <w:pPr>
        <w:pStyle w:val="BodyText"/>
        <w:ind w:left="1201" w:right="144"/>
        <w:jc w:val="left"/>
        <w:rPr>
          <w:sz w:val="28"/>
          <w:szCs w:val="28"/>
        </w:rPr>
      </w:pPr>
    </w:p>
    <w:p w14:paraId="3365811C" w14:textId="31DF0B29" w:rsidR="007C4B52" w:rsidRPr="000463B2" w:rsidRDefault="000463B2" w:rsidP="00B16077">
      <w:pPr>
        <w:pStyle w:val="BodyText"/>
        <w:ind w:left="1201" w:right="144"/>
        <w:jc w:val="left"/>
        <w:rPr>
          <w:sz w:val="28"/>
          <w:szCs w:val="28"/>
        </w:rPr>
      </w:pPr>
      <w:r w:rsidRPr="000463B2">
        <w:rPr>
          <w:noProof/>
          <w:spacing w:val="-2"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0F2324" wp14:editId="18EA7C29">
                <wp:simplePos x="0" y="0"/>
                <wp:positionH relativeFrom="column">
                  <wp:posOffset>4705350</wp:posOffset>
                </wp:positionH>
                <wp:positionV relativeFrom="paragraph">
                  <wp:posOffset>165735</wp:posOffset>
                </wp:positionV>
                <wp:extent cx="1704975" cy="314325"/>
                <wp:effectExtent l="0" t="0" r="28575" b="28575"/>
                <wp:wrapNone/>
                <wp:docPr id="85294942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B2D766" w14:textId="7C3474F3" w:rsidR="007C4B52" w:rsidRPr="007C4B52" w:rsidRDefault="007C4B52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Graduate 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F2324" id="Text Box 8" o:spid="_x0000_s1030" type="#_x0000_t202" style="position:absolute;left:0;text-align:left;margin-left:370.5pt;margin-top:13.05pt;width:134.25pt;height:24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3FDRVgIAALAEAAAOAAAAZHJzL2Uyb0RvYy54bWysVE2P2jAQvVfqf7B8L+EjLBARVpQVVSW0&#13;&#10;uxKs9mwch0R1PK5tSOiv79gJLLvtqerFGXuen2fezGR+31SSnISxJaiUDnp9SoTikJXqkNKX3frL&#13;&#10;lBLrmMqYBCVSehaW3i8+f5rXOhFDKEBmwhAkUTapdUoL53QSRZYXomK2B1oodOZgKuZwaw5RZliN&#13;&#10;7JWMhv3+XVSDybQBLqzF04fWSReBP88Fd095boUjMqUYmwurCever9FizpKDYbooeRcG+4coKlYq&#13;&#10;fPRK9cAcI0dT/kFVldyAhdz1OFQR5HnJRcgBsxn0P2SzLZgWIRcUx+qrTPb/0fLH07MhZZbS6Xg4&#13;&#10;i2fxEAumWIWl2onGka/QkKlXqdY2QfBWI9w1eIzVvpxbPPTJN7mp/BfTIuhHvc9XjT0Z95cm/Xg2&#13;&#10;GVPC0TcaxKPh2NNEb7e1se6bgIp4I6UGaxikZaeNdS30AvGPWZBlti6lDBvfN2IlDTkxrLh0IUYk&#13;&#10;f4eSitQpvRuN+4H4nc9TX+/vJeM/uvBuUMgnFcbsNWlz95Zr9k1QMr7osofsjHIZaNvOar4ukX7D&#13;&#10;rHtmBvsMFcLZcU+45BIwJugsSgowv/527vFYfvRSUmPfptT+PDIjKJHfFTbGbBDHvtHDJh5Phrgx&#13;&#10;t579rUcdqxWgUAOcUs2D6fFOXszcQPWKI7b0r6KLKY5vp9RdzJVrpwlHlIvlMoCwtTVzG7XV3FP7&#13;&#10;wnhZd80rM7orq8OGeIRLh7PkQ3VbrL+pYHl0kJeh9F7nVtVOfhyL0DzdCPu5u90H1NuPZvEbAAD/&#13;&#10;/wMAUEsDBBQABgAIAAAAIQCN1tRU4wAAAA8BAAAPAAAAZHJzL2Rvd25yZXYueG1sTI/NTsMwEITv&#13;&#10;SLyDtUjcqJ2KhjSNU/FTuPREQT1vY9e2GtuR7abh7XFPcFlpNbOz8zXryfZklCEa7zgUMwZEus4L&#13;&#10;4xSH76/3hwpITOgE9t5JDj8ywrq9vWmwFv7iPuW4S4rkEBdr5KBTGmpKY6elxTjzg3RZO/pgMeU1&#13;&#10;KCoCXnK47emcsZJaNC5/0DjIVy270+5sOWxe1FJ1FQa9qYQx47Q/btUH5/d309sqj+cVkCSn9HcB&#13;&#10;V4bcH9pc7ODPTkTSc3h6LDJQ4jAvCyBXA2PLBZBDlhYl0Lah/znaXwAAAP//AwBQSwECLQAUAAYA&#13;&#10;CAAAACEAtoM4kv4AAADhAQAAEwAAAAAAAAAAAAAAAAAAAAAAW0NvbnRlbnRfVHlwZXNdLnhtbFBL&#13;&#10;AQItABQABgAIAAAAIQA4/SH/1gAAAJQBAAALAAAAAAAAAAAAAAAAAC8BAABfcmVscy8ucmVsc1BL&#13;&#10;AQItABQABgAIAAAAIQAJ3FDRVgIAALAEAAAOAAAAAAAAAAAAAAAAAC4CAABkcnMvZTJvRG9jLnht&#13;&#10;bFBLAQItABQABgAIAAAAIQCN1tRU4wAAAA8BAAAPAAAAAAAAAAAAAAAAALAEAABkcnMvZG93bnJl&#13;&#10;di54bWxQSwUGAAAAAAQABADzAAAAwAUAAAAA&#13;&#10;" fillcolor="white [3201]" strokeweight=".5pt">
                <v:textbox>
                  <w:txbxContent>
                    <w:p w14:paraId="41B2D766" w14:textId="7C3474F3" w:rsidR="007C4B52" w:rsidRPr="007C4B52" w:rsidRDefault="007C4B52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Graduate School</w:t>
                      </w:r>
                    </w:p>
                  </w:txbxContent>
                </v:textbox>
              </v:shape>
            </w:pict>
          </mc:Fallback>
        </mc:AlternateContent>
      </w:r>
    </w:p>
    <w:p w14:paraId="6BA3F458" w14:textId="023E02BE" w:rsidR="000463B2" w:rsidRPr="000463B2" w:rsidRDefault="007F72D9" w:rsidP="00CB3889">
      <w:pPr>
        <w:pStyle w:val="BodyText"/>
        <w:ind w:left="0" w:right="144"/>
        <w:jc w:val="left"/>
        <w:rPr>
          <w:sz w:val="28"/>
          <w:szCs w:val="28"/>
        </w:rPr>
      </w:pPr>
      <w:r w:rsidRPr="000463B2"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1A026D" wp14:editId="43EB01DF">
                <wp:simplePos x="0" y="0"/>
                <wp:positionH relativeFrom="column">
                  <wp:posOffset>3552825</wp:posOffset>
                </wp:positionH>
                <wp:positionV relativeFrom="paragraph">
                  <wp:posOffset>9525</wp:posOffset>
                </wp:positionV>
                <wp:extent cx="180975" cy="333375"/>
                <wp:effectExtent l="0" t="0" r="28575" b="28575"/>
                <wp:wrapNone/>
                <wp:docPr id="2042615591" name="Right Bra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3333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52B995BA" id="Right Brace 3" o:spid="_x0000_s1026" type="#_x0000_t88" style="position:absolute;margin-left:279.75pt;margin-top:.75pt;width:14.2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ghTRQIAAPUEAAAOAAAAZHJzL2Uyb0RvYy54bWysVN9P2zAQfp+0/8Hy+5qWlQEVKeqKmCZV&#10;gAYTz8axG0uOzzu7Tbu/fmcnadFAmjatD+6d77775e9yebVrLNsqDAZcySejMWfKSaiMW5f8++PN&#10;h3POQhSuEhacKvleBX41f//usvUzdQI12EohoyAuzFpf8jpGPyuKIGvViDACrxwZNWAjIqm4LioU&#10;LUVvbHEyHn8qWsDKI0gVAt1ed0Y+z/G1VjLeaR1UZLbkVFvMJ+bzOZ3F/FLM1ih8bWRfhviHKhph&#10;HCU9hLoWUbANmlehGiMRAug4ktAUoLWRKvdA3UzGv3XzUAuvci80nOAPYwr/L6y83T74e6QxtD7M&#10;Aompi53GJv1TfWyXh7U/DEvtIpN0OTkfX5ydcibJ9JF+JFOU4gj2GOIXBQ1LQsnRrOv4GYVMHYmZ&#10;2K5C7ACDI6GPRWQp7q1KztZ9U5qZKqXN6MwPtbTItoJeVkipXJz0BWTvBNPG2gNw/Gdg75+gKnPn&#10;b8AHRM4MLh7AjXGAb2WPu6Fk3fkPE+j6TiN4hmp/jwyhY27w8sbQOFcixHuBRFUiNa1fvKNDW2hL&#10;Dr3EWQ3486375E8MIitnLVG/5OHHRqDizH51xK2LyXSadiUr09OzE1LwpeX5pcVtmiXQG0xo0b3M&#10;YvKPdhA1QvNEW7pIWckknKTcJZcRB2UZu5WkPZdqschutB9exJV78HJ49USUx92TQN9zKhIZb2FY&#10;k1ek6nzTezhYbCJokxl3nGs/b9qtzNz+O5CW96WevY5fq/kvAAAA//8DAFBLAwQUAAYACAAAACEA&#10;GY3Qf9sAAAAIAQAADwAAAGRycy9kb3ducmV2LnhtbExPTU/DMAy9I/EfIiNxQcwdolMpTSc0NMQJ&#10;xNgPSBuvLWucqkm38u8xJzjZ1nt+H8V6dr060Rg6zxqWiwQUce1tx42G/ef2NgMVomFres+k4ZsC&#10;rMvLi8Lk1p/5g0672CgR4ZAbDW2MQ44Y6pacCQs/EAt28KMzUc6xQTuas4i7Hu+SZIXOdCwOrRlo&#10;01J93E1OYtx0q/m4xOfN4fXtBbdf7/upQq2vr+anR1CR5vhHht/48gOlZKr8xDaoXkOaPqRCFUCG&#10;4GmWSbdKlvsEsCzwf4HyBwAA//8DAFBLAQItABQABgAIAAAAIQC2gziS/gAAAOEBAAATAAAAAAAA&#10;AAAAAAAAAAAAAABbQ29udGVudF9UeXBlc10ueG1sUEsBAi0AFAAGAAgAAAAhADj9If/WAAAAlAEA&#10;AAsAAAAAAAAAAAAAAAAALwEAAF9yZWxzLy5yZWxzUEsBAi0AFAAGAAgAAAAhAKeSCFNFAgAA9QQA&#10;AA4AAAAAAAAAAAAAAAAALgIAAGRycy9lMm9Eb2MueG1sUEsBAi0AFAAGAAgAAAAhABmN0H/bAAAA&#10;CAEAAA8AAAAAAAAAAAAAAAAAnwQAAGRycy9kb3ducmV2LnhtbFBLBQYAAAAABAAEAPMAAACnBQAA&#10;AAA=&#10;" adj="977" strokecolor="#4472c4 [3204]" strokeweight=".5pt">
                <v:stroke joinstyle="miter"/>
              </v:shape>
            </w:pict>
          </mc:Fallback>
        </mc:AlternateContent>
      </w:r>
      <w:r w:rsidR="00CB3889">
        <w:rPr>
          <w:sz w:val="28"/>
          <w:szCs w:val="28"/>
        </w:rPr>
        <w:t xml:space="preserve">            </w:t>
      </w:r>
      <w:r w:rsidR="00B16077" w:rsidRPr="000463B2">
        <w:rPr>
          <w:sz w:val="28"/>
          <w:szCs w:val="28"/>
        </w:rPr>
        <w:t xml:space="preserve">4. </w:t>
      </w:r>
      <w:r w:rsidRPr="000463B2">
        <w:rPr>
          <w:sz w:val="28"/>
          <w:szCs w:val="28"/>
        </w:rPr>
        <w:t>Graduation</w:t>
      </w:r>
      <w:r w:rsidRPr="000463B2">
        <w:rPr>
          <w:spacing w:val="-4"/>
          <w:sz w:val="28"/>
          <w:szCs w:val="28"/>
        </w:rPr>
        <w:t xml:space="preserve"> </w:t>
      </w:r>
      <w:r w:rsidR="000463B2">
        <w:rPr>
          <w:sz w:val="28"/>
          <w:szCs w:val="28"/>
        </w:rPr>
        <w:t>and</w:t>
      </w:r>
      <w:r w:rsidRPr="000463B2">
        <w:rPr>
          <w:spacing w:val="-1"/>
          <w:sz w:val="28"/>
          <w:szCs w:val="28"/>
        </w:rPr>
        <w:t xml:space="preserve"> </w:t>
      </w:r>
      <w:r w:rsidRPr="000463B2">
        <w:rPr>
          <w:spacing w:val="-2"/>
          <w:sz w:val="28"/>
          <w:szCs w:val="28"/>
        </w:rPr>
        <w:t xml:space="preserve">reporting </w:t>
      </w:r>
    </w:p>
    <w:p w14:paraId="382D0993" w14:textId="0BE1C02B" w:rsidR="007F72D9" w:rsidRPr="000463B2" w:rsidRDefault="007F72D9" w:rsidP="0069186E">
      <w:pPr>
        <w:pStyle w:val="BodyText"/>
        <w:ind w:left="1021" w:right="142"/>
        <w:jc w:val="left"/>
        <w:rPr>
          <w:spacing w:val="-2"/>
          <w:sz w:val="28"/>
          <w:szCs w:val="28"/>
        </w:rPr>
      </w:pPr>
    </w:p>
    <w:p w14:paraId="33268CDB" w14:textId="5B17BA5B" w:rsidR="007F72D9" w:rsidRPr="000463B2" w:rsidRDefault="007C4B52" w:rsidP="00B16077">
      <w:pPr>
        <w:pStyle w:val="BodyText"/>
        <w:tabs>
          <w:tab w:val="left" w:pos="4515"/>
        </w:tabs>
        <w:ind w:left="1201" w:right="144"/>
        <w:jc w:val="left"/>
        <w:rPr>
          <w:spacing w:val="-2"/>
          <w:sz w:val="28"/>
          <w:szCs w:val="28"/>
        </w:rPr>
      </w:pPr>
      <w:r w:rsidRPr="000463B2">
        <w:rPr>
          <w:spacing w:val="-2"/>
          <w:sz w:val="28"/>
          <w:szCs w:val="28"/>
        </w:rPr>
        <w:tab/>
      </w:r>
    </w:p>
    <w:p w14:paraId="1BAD8180" w14:textId="0340FCEF" w:rsidR="007C4B52" w:rsidRPr="000463B2" w:rsidRDefault="000463B2" w:rsidP="00B16077">
      <w:pPr>
        <w:pStyle w:val="BodyText"/>
        <w:ind w:left="1201" w:right="144"/>
        <w:jc w:val="left"/>
        <w:rPr>
          <w:spacing w:val="-2"/>
          <w:sz w:val="28"/>
          <w:szCs w:val="28"/>
        </w:rPr>
      </w:pPr>
      <w:r w:rsidRPr="000463B2"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15D8CD" wp14:editId="39A1DEB6">
                <wp:simplePos x="0" y="0"/>
                <wp:positionH relativeFrom="column">
                  <wp:posOffset>4638675</wp:posOffset>
                </wp:positionH>
                <wp:positionV relativeFrom="paragraph">
                  <wp:posOffset>163830</wp:posOffset>
                </wp:positionV>
                <wp:extent cx="1828800" cy="342900"/>
                <wp:effectExtent l="0" t="0" r="19050" b="19050"/>
                <wp:wrapNone/>
                <wp:docPr id="131871975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41DC0E" w14:textId="1A1B5E32" w:rsidR="00B16077" w:rsidRPr="00B16077" w:rsidRDefault="00B16077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Library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5D8CD" id="Text Box 9" o:spid="_x0000_s1031" type="#_x0000_t202" style="position:absolute;left:0;text-align:left;margin-left:365.25pt;margin-top:12.9pt;width:2in;height:27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UJUbUgIAALEEAAAOAAAAZHJzL2Uyb0RvYy54bWysVE1PGzEQvVfqf7B8L5svIImyQWkQVSUE&#13;&#10;SFBxdrzeZFWvx7Wd7NJf32dvEgL0VPXinS8/z7yZ2dlVW2u2U85XZHLeP+txpoykojLrnP94uvky&#13;&#10;5swHYQqhyaicvyjPr+afP80aO1UD2pAulGMAMX7a2JxvQrDTLPNyo2rhz8gqA2dJrhYBqltnhRMN&#13;&#10;0GudDXq9i6whV1hHUnkP63Xn5POEX5ZKhvuy9CownXPkFtLp0rmKZzafienaCbup5D4N8Q9Z1KIy&#13;&#10;ePQIdS2CYFtXfYCqK+nIUxnOJNUZlWUlVaoB1fR776p53AirUi0gx9sjTf7/wcq73YNjVYHeDfvj&#13;&#10;y/7k8hw0GVGjV0+qDewrtWwSaWqsnyL60SI+tDDjysHuYYzVt6Wr4xd1MfiB9HIkOYLJeGk8GI97&#13;&#10;cEn4hqPBBDLgs9fb1vnwTVHNopBzhyYmbsXu1ocu9BASH/Okq+Km0jopcXDUUju2E2i5DilHgL+J&#13;&#10;0oY1Ob8YotYPCBH6eH+lhfy5T+8EAXjaIOfISVd7lEK7ahOV5wdeVlS8gC5H3dx5K28qwN8KHx6E&#13;&#10;w6CBBixPuMdRakJOtJc425D7/Td7jEf/4eWsweDm3P/aCqc4098NJmPSH40AG5IyOr8cQHGnntWp&#13;&#10;x2zrJYGoPtbUyiTG+KAPYumofsaOLeKrcAkj8XbOw0Fchm6dsKNSLRYpCLNtRbg1j1ZG6MhxpPWp&#13;&#10;fRbO7tsaMBB3dBhxMX3X3S423jS02AYqq9T6yHPH6p5+7EUanv0Ox8U71VPU659m/gcAAP//AwBQ&#13;&#10;SwMEFAAGAAgAAAAhAJlNGZrgAAAADwEAAA8AAABkcnMvZG93bnJldi54bWxMT8tOwzAQvCPxD9Yi&#13;&#10;caN2iwpuGqfiUbhwoiDObuzaFvE6it00/D3bE1xW2p3ZedSbKXZstEMOCRXMZwKYxTaZgE7B58fL&#13;&#10;jQSWi0aju4RWwY/NsGkuL2pdmXTCdzvuimMkgrnSCnwpfcV5br2NOs9Sb5GwQxqiLrQOjptBn0g8&#13;&#10;dnwhxB2POiA5eN3bJ2/b790xKtg+upVrpR78VpoQxunr8OZelbq+mp7XNB7WwIqdyt8HnDtQfmgo&#13;&#10;2D4d0WTWKbi/FUuiKlgsqceZIOaSLnuCVhJ4U/P/PZpfAAAA//8DAFBLAQItABQABgAIAAAAIQC2&#13;&#10;gziS/gAAAOEBAAATAAAAAAAAAAAAAAAAAAAAAABbQ29udGVudF9UeXBlc10ueG1sUEsBAi0AFAAG&#13;&#10;AAgAAAAhADj9If/WAAAAlAEAAAsAAAAAAAAAAAAAAAAALwEAAF9yZWxzLy5yZWxzUEsBAi0AFAAG&#13;&#10;AAgAAAAhAIBQlRtSAgAAsQQAAA4AAAAAAAAAAAAAAAAALgIAAGRycy9lMm9Eb2MueG1sUEsBAi0A&#13;&#10;FAAGAAgAAAAhAJlNGZrgAAAADwEAAA8AAAAAAAAAAAAAAAAArAQAAGRycy9kb3ducmV2LnhtbFBL&#13;&#10;BQYAAAAABAAEAPMAAAC5BQAAAAA=&#13;&#10;" fillcolor="white [3201]" strokeweight=".5pt">
                <v:textbox>
                  <w:txbxContent>
                    <w:p w14:paraId="2A41DC0E" w14:textId="1A1B5E32" w:rsidR="00B16077" w:rsidRPr="00B16077" w:rsidRDefault="00B16077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Library </w:t>
                      </w:r>
                    </w:p>
                  </w:txbxContent>
                </v:textbox>
              </v:shape>
            </w:pict>
          </mc:Fallback>
        </mc:AlternateContent>
      </w:r>
    </w:p>
    <w:p w14:paraId="06929B37" w14:textId="44B23250" w:rsidR="007F72D9" w:rsidRPr="000463B2" w:rsidRDefault="000463B2" w:rsidP="0069186E">
      <w:pPr>
        <w:pStyle w:val="BodyText"/>
        <w:ind w:left="1021" w:right="142"/>
        <w:jc w:val="left"/>
        <w:rPr>
          <w:sz w:val="28"/>
          <w:szCs w:val="28"/>
        </w:rPr>
      </w:pPr>
      <w:r w:rsidRPr="000463B2"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F7C9A1" wp14:editId="61BD25F5">
                <wp:simplePos x="0" y="0"/>
                <wp:positionH relativeFrom="column">
                  <wp:posOffset>3543300</wp:posOffset>
                </wp:positionH>
                <wp:positionV relativeFrom="paragraph">
                  <wp:posOffset>8890</wp:posOffset>
                </wp:positionV>
                <wp:extent cx="180975" cy="333375"/>
                <wp:effectExtent l="0" t="0" r="28575" b="28575"/>
                <wp:wrapNone/>
                <wp:docPr id="785274621" name="Right Bra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333375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09F41A8" id="Right Brace 3" o:spid="_x0000_s1026" type="#_x0000_t88" style="position:absolute;margin-left:279pt;margin-top:.7pt;width:14.25pt;height:26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SNwVAIAAKYEAAAOAAAAZHJzL2Uyb0RvYy54bWysVE1v2zAMvQ/YfxB0X52k6VdQp8hSdBhQ&#10;rAXaoWdGlmwB+hqlxOl+/SjZbbp1p2E+KKRIPYpPj7m82lvDdhKj9q7m06MJZ9IJ32jX1vz7482n&#10;c85iAteA8U7W/FlGfrX8+OGyDws58503jURGIC4u+lDzLqWwqKooOmkhHvkgHQWVRwuJXGyrBqEn&#10;dGuq2WRyWvUem4BeyBhp93oI8mXBV0qKdKdUlImZmtPdUlmxrJu8VstLWLQIodNivAb8wy0saEdF&#10;X6GuIQHbon4HZbVAH71KR8LbyiulhSw9UDfTyR/dPHQQZOmFyInhlab4/2DFt91DuEeioQ9xEcnM&#10;XewV2vxL92P7QtbzK1lyn5igzen55OLshDNBoWP6yCaU6nA4YExfpLcsGzVH3XbpM4LIHcECdrcx&#10;DQdeEvO28zfamPIqxrG+5qfHJ/RuAkgbykAi04am5tG1nIFpSXQiYUGM3ugmn844EdvN2iDbAT38&#10;fH42W8/H6/2WlktfQ+yGvBIaJGF1Il0abWt+PsnfeNq4jC6LssYGDsRla+Ob53tk6AepxSBuNBW5&#10;hZjuAUlb1A3NS7qjRRlPHfrR4qzz+PNv+zmfnpyinPWkVWr/xxZQcma+OhLDxXQ+z+IuzvzkbEYO&#10;vo1s3kbc1q49sTKlyQyimDk/mRdTobdPNFarXJVC4ATVHogenXUaZogGU8jVqqSRoAOkW/cQRAbP&#10;PGV6H/dPgGEUQSL1fPMvun6ngiF30MFqm7zSRSIHXklg2aFhKFIbBzdP21u/ZB3+Xpa/AAAA//8D&#10;AFBLAwQUAAYACAAAACEAobhYKt0AAAAIAQAADwAAAGRycy9kb3ducmV2LnhtbEyPwU7DMAyG70i8&#10;Q2QkLtOWjpGplKYTmoQ4IjbEOKaNaQqNUzXZVt4ec4Kbrc/6/f3lZvK9OOEYu0AalosMBFITbEet&#10;htf94zwHEZMha/pAqOEbI2yqy4vSFDac6QVPu9QKDqFYGA0upaGQMjYOvYmLMCAx+wijN4nXsZV2&#10;NGcO9728ybK19KYj/uDMgFuHzdfu6DXE5dvzk5zhIa9Xn242qOD223etr6+mh3sQCaf0dwy/+qwO&#10;FTvV4Ug2il6DUjl3SQxuQTBX+VqBqHlY3YGsSvm/QPUDAAD//wMAUEsBAi0AFAAGAAgAAAAhALaD&#10;OJL+AAAA4QEAABMAAAAAAAAAAAAAAAAAAAAAAFtDb250ZW50X1R5cGVzXS54bWxQSwECLQAUAAYA&#10;CAAAACEAOP0h/9YAAACUAQAACwAAAAAAAAAAAAAAAAAvAQAAX3JlbHMvLnJlbHNQSwECLQAUAAYA&#10;CAAAACEAP+kjcFQCAACmBAAADgAAAAAAAAAAAAAAAAAuAgAAZHJzL2Uyb0RvYy54bWxQSwECLQAU&#10;AAYACAAAACEAobhYKt0AAAAIAQAADwAAAAAAAAAAAAAAAACuBAAAZHJzL2Rvd25yZXYueG1sUEsF&#10;BgAAAAAEAAQA8wAAALgFAAAAAA==&#10;" adj="977" strokecolor="#4472c4" strokeweight=".5pt">
                <v:stroke joinstyle="miter"/>
              </v:shape>
            </w:pict>
          </mc:Fallback>
        </mc:AlternateContent>
      </w:r>
      <w:r w:rsidR="00B16077" w:rsidRPr="000463B2">
        <w:rPr>
          <w:spacing w:val="-2"/>
          <w:sz w:val="28"/>
          <w:szCs w:val="28"/>
        </w:rPr>
        <w:t xml:space="preserve">5. </w:t>
      </w:r>
      <w:r w:rsidR="007F72D9" w:rsidRPr="000463B2">
        <w:rPr>
          <w:spacing w:val="-2"/>
          <w:sz w:val="28"/>
          <w:szCs w:val="28"/>
        </w:rPr>
        <w:t>Archiving</w:t>
      </w:r>
    </w:p>
    <w:p w14:paraId="214938E4" w14:textId="59A89C05" w:rsidR="007F72D9" w:rsidRPr="000463B2" w:rsidRDefault="007F72D9" w:rsidP="00B16077">
      <w:pPr>
        <w:pStyle w:val="BodyText"/>
        <w:spacing w:before="2" w:line="251" w:lineRule="exact"/>
        <w:ind w:left="1201"/>
        <w:jc w:val="left"/>
        <w:rPr>
          <w:sz w:val="28"/>
          <w:szCs w:val="28"/>
        </w:rPr>
      </w:pPr>
    </w:p>
    <w:p w14:paraId="3B93AE69" w14:textId="77777777" w:rsidR="00C01E18" w:rsidRPr="000463B2" w:rsidRDefault="00C01E18">
      <w:pPr>
        <w:rPr>
          <w:sz w:val="28"/>
          <w:szCs w:val="28"/>
        </w:rPr>
      </w:pPr>
    </w:p>
    <w:sectPr w:rsidR="00C01E18" w:rsidRPr="00046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F7CDE" w14:textId="77777777" w:rsidR="004107FB" w:rsidRDefault="004107FB" w:rsidP="00FA0DAD">
      <w:pPr>
        <w:spacing w:after="0" w:line="240" w:lineRule="auto"/>
      </w:pPr>
      <w:r>
        <w:separator/>
      </w:r>
    </w:p>
  </w:endnote>
  <w:endnote w:type="continuationSeparator" w:id="0">
    <w:p w14:paraId="491AA164" w14:textId="77777777" w:rsidR="004107FB" w:rsidRDefault="004107FB" w:rsidP="00FA0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91EE1" w14:textId="77777777" w:rsidR="004107FB" w:rsidRDefault="004107FB" w:rsidP="00FA0DAD">
      <w:pPr>
        <w:spacing w:after="0" w:line="240" w:lineRule="auto"/>
      </w:pPr>
      <w:r>
        <w:separator/>
      </w:r>
    </w:p>
  </w:footnote>
  <w:footnote w:type="continuationSeparator" w:id="0">
    <w:p w14:paraId="625648FA" w14:textId="77777777" w:rsidR="004107FB" w:rsidRDefault="004107FB" w:rsidP="00FA0D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4D1040"/>
    <w:multiLevelType w:val="multilevel"/>
    <w:tmpl w:val="4F6C5262"/>
    <w:lvl w:ilvl="0">
      <w:start w:val="1"/>
      <w:numFmt w:val="decimal"/>
      <w:lvlText w:val="%1"/>
      <w:lvlJc w:val="left"/>
      <w:pPr>
        <w:ind w:left="1201" w:hanging="874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1" w:hanging="874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740" w:hanging="87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11" w:hanging="87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81" w:hanging="87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52" w:hanging="87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22" w:hanging="87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92" w:hanging="87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363" w:hanging="87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2D9"/>
    <w:rsid w:val="000463B2"/>
    <w:rsid w:val="00132EBC"/>
    <w:rsid w:val="002B26F0"/>
    <w:rsid w:val="004107FB"/>
    <w:rsid w:val="00505900"/>
    <w:rsid w:val="0069186E"/>
    <w:rsid w:val="007A032A"/>
    <w:rsid w:val="007C4B52"/>
    <w:rsid w:val="007F72D9"/>
    <w:rsid w:val="008D7922"/>
    <w:rsid w:val="009A34CA"/>
    <w:rsid w:val="00B16077"/>
    <w:rsid w:val="00C01E18"/>
    <w:rsid w:val="00CB3889"/>
    <w:rsid w:val="00F17F7A"/>
    <w:rsid w:val="00FA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18C35"/>
  <w15:chartTrackingRefBased/>
  <w15:docId w15:val="{8C3BECBC-60B7-4EE0-86A2-16B14409C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F72D9"/>
    <w:pPr>
      <w:widowControl w:val="0"/>
      <w:autoSpaceDE w:val="0"/>
      <w:autoSpaceDN w:val="0"/>
      <w:spacing w:after="0" w:line="240" w:lineRule="auto"/>
      <w:ind w:left="1560"/>
      <w:jc w:val="both"/>
    </w:pPr>
    <w:rPr>
      <w:rFonts w:ascii="Arial MT" w:eastAsia="Arial MT" w:hAnsi="Arial MT" w:cs="Arial MT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7F72D9"/>
    <w:rPr>
      <w:rFonts w:ascii="Arial MT" w:eastAsia="Arial MT" w:hAnsi="Arial MT" w:cs="Arial MT"/>
      <w:kern w:val="0"/>
      <w14:ligatures w14:val="none"/>
    </w:rPr>
  </w:style>
  <w:style w:type="paragraph" w:styleId="ListParagraph">
    <w:name w:val="List Paragraph"/>
    <w:basedOn w:val="Normal"/>
    <w:uiPriority w:val="1"/>
    <w:qFormat/>
    <w:rsid w:val="007F72D9"/>
    <w:pPr>
      <w:widowControl w:val="0"/>
      <w:autoSpaceDE w:val="0"/>
      <w:autoSpaceDN w:val="0"/>
      <w:spacing w:after="0" w:line="240" w:lineRule="auto"/>
      <w:ind w:left="1560" w:hanging="874"/>
      <w:jc w:val="both"/>
    </w:pPr>
    <w:rPr>
      <w:rFonts w:ascii="Arial MT" w:eastAsia="Arial MT" w:hAnsi="Arial MT" w:cs="Arial MT"/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4C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4CA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A0D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DAD"/>
  </w:style>
  <w:style w:type="paragraph" w:styleId="Footer">
    <w:name w:val="footer"/>
    <w:basedOn w:val="Normal"/>
    <w:link w:val="FooterChar"/>
    <w:uiPriority w:val="99"/>
    <w:unhideWhenUsed/>
    <w:rsid w:val="00FA0D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Coleman</dc:creator>
  <cp:keywords/>
  <dc:description/>
  <cp:lastModifiedBy>Emmanuel  Freeman</cp:lastModifiedBy>
  <cp:revision>9</cp:revision>
  <dcterms:created xsi:type="dcterms:W3CDTF">2024-08-09T20:50:00Z</dcterms:created>
  <dcterms:modified xsi:type="dcterms:W3CDTF">2024-08-16T15:37:00Z</dcterms:modified>
</cp:coreProperties>
</file>